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E3318" w:rsidRPr="006E3FC0" w:rsidTr="005E0C85">
        <w:trPr>
          <w:trHeight w:val="547"/>
        </w:trPr>
        <w:tc>
          <w:tcPr>
            <w:tcW w:w="9350" w:type="dxa"/>
            <w:gridSpan w:val="3"/>
          </w:tcPr>
          <w:p w:rsidR="00EE3318" w:rsidRPr="006E3FC0" w:rsidRDefault="00EE3318" w:rsidP="00EE3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E3FC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ЛИСТА КАНДИДАТА КОЈИ СУ ИСПУНИЛИ МЕРИЛА ЗА ИЗБОР</w:t>
            </w:r>
          </w:p>
          <w:p w:rsidR="00A85914" w:rsidRPr="006E3FC0" w:rsidRDefault="00E247FC" w:rsidP="00E247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E3F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Радно место </w:t>
            </w:r>
            <w:r w:rsidR="00FB15BF" w:rsidRPr="006E3FC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организатор рада систем сале, у звању сарадник, Одсек за системску подршку, Одељење за системско-техничку подршку, Сектор за информатичку подршку, 1 извршилац</w:t>
            </w:r>
          </w:p>
        </w:tc>
      </w:tr>
      <w:tr w:rsidR="00EE3318" w:rsidRPr="006E3FC0" w:rsidTr="00EE3318">
        <w:tc>
          <w:tcPr>
            <w:tcW w:w="3116" w:type="dxa"/>
          </w:tcPr>
          <w:p w:rsidR="00EE3318" w:rsidRPr="006E3FC0" w:rsidRDefault="00926217" w:rsidP="00926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E3FC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Ред. број</w:t>
            </w:r>
          </w:p>
        </w:tc>
        <w:tc>
          <w:tcPr>
            <w:tcW w:w="3117" w:type="dxa"/>
          </w:tcPr>
          <w:p w:rsidR="00EE3318" w:rsidRPr="006E3FC0" w:rsidRDefault="00926217" w:rsidP="00926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E3FC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Шифра кандидата</w:t>
            </w:r>
          </w:p>
        </w:tc>
        <w:tc>
          <w:tcPr>
            <w:tcW w:w="3117" w:type="dxa"/>
          </w:tcPr>
          <w:p w:rsidR="00EE3318" w:rsidRPr="006E3FC0" w:rsidRDefault="00926217" w:rsidP="00926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E3FC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Укупан број бодова</w:t>
            </w:r>
          </w:p>
        </w:tc>
      </w:tr>
      <w:tr w:rsidR="00EE3318" w:rsidRPr="006E3FC0" w:rsidTr="00EE3318">
        <w:tc>
          <w:tcPr>
            <w:tcW w:w="3116" w:type="dxa"/>
          </w:tcPr>
          <w:p w:rsidR="00EE3318" w:rsidRPr="006E3FC0" w:rsidRDefault="00EE3318" w:rsidP="00A56CF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EE3318" w:rsidRPr="006E3FC0" w:rsidRDefault="00ED4911" w:rsidP="00A56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47Ј2309201И30</w:t>
            </w:r>
          </w:p>
        </w:tc>
        <w:tc>
          <w:tcPr>
            <w:tcW w:w="3117" w:type="dxa"/>
          </w:tcPr>
          <w:p w:rsidR="00EE3318" w:rsidRPr="006E3FC0" w:rsidRDefault="00E223FB" w:rsidP="00A56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C0">
              <w:rPr>
                <w:rFonts w:ascii="Times New Roman" w:hAnsi="Times New Roman" w:cs="Times New Roman"/>
                <w:sz w:val="24"/>
                <w:szCs w:val="24"/>
              </w:rPr>
              <w:t>48.63</w:t>
            </w:r>
          </w:p>
        </w:tc>
      </w:tr>
    </w:tbl>
    <w:p w:rsidR="00646FDB" w:rsidRPr="006E3FC0" w:rsidRDefault="00646FDB" w:rsidP="00A56C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3318" w:rsidRPr="006E3FC0" w:rsidRDefault="00EE3318">
      <w:pPr>
        <w:rPr>
          <w:rFonts w:ascii="Times New Roman" w:hAnsi="Times New Roman" w:cs="Times New Roman"/>
          <w:sz w:val="24"/>
          <w:szCs w:val="24"/>
        </w:rPr>
      </w:pPr>
    </w:p>
    <w:p w:rsidR="00EE3318" w:rsidRPr="006E3FC0" w:rsidRDefault="00EE331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945"/>
      </w:tblGrid>
      <w:tr w:rsidR="000746C6" w:rsidRPr="006E3FC0" w:rsidTr="000746C6">
        <w:trPr>
          <w:trHeight w:val="547"/>
        </w:trPr>
        <w:tc>
          <w:tcPr>
            <w:tcW w:w="9350" w:type="dxa"/>
            <w:gridSpan w:val="2"/>
            <w:vAlign w:val="center"/>
          </w:tcPr>
          <w:p w:rsidR="000746C6" w:rsidRPr="006E3FC0" w:rsidRDefault="000746C6" w:rsidP="00074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E3FC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КАНДИДАТ КОЈИ ЈЕ ИЗАБРАН У ИЗБОРНОМ ПОСТУПКУ</w:t>
            </w:r>
          </w:p>
        </w:tc>
      </w:tr>
      <w:tr w:rsidR="00A1086E" w:rsidRPr="006E3FC0" w:rsidTr="00A1086E">
        <w:tc>
          <w:tcPr>
            <w:tcW w:w="4405" w:type="dxa"/>
          </w:tcPr>
          <w:p w:rsidR="00A1086E" w:rsidRPr="006E3FC0" w:rsidRDefault="00A1086E" w:rsidP="007D1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E3FC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Шифра кандидата</w:t>
            </w:r>
          </w:p>
        </w:tc>
        <w:tc>
          <w:tcPr>
            <w:tcW w:w="4945" w:type="dxa"/>
          </w:tcPr>
          <w:p w:rsidR="00A1086E" w:rsidRPr="006E3FC0" w:rsidRDefault="00A1086E" w:rsidP="007D1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E3FC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Име и презиме</w:t>
            </w:r>
          </w:p>
        </w:tc>
      </w:tr>
      <w:tr w:rsidR="00A1086E" w:rsidRPr="006E3FC0" w:rsidTr="00A1086E">
        <w:tc>
          <w:tcPr>
            <w:tcW w:w="4405" w:type="dxa"/>
          </w:tcPr>
          <w:p w:rsidR="00A1086E" w:rsidRPr="006E3FC0" w:rsidRDefault="00ED4911" w:rsidP="00A1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47Ј2309201И30</w:t>
            </w:r>
          </w:p>
        </w:tc>
        <w:tc>
          <w:tcPr>
            <w:tcW w:w="4945" w:type="dxa"/>
          </w:tcPr>
          <w:p w:rsidR="00A1086E" w:rsidRPr="006E3FC0" w:rsidRDefault="00984561" w:rsidP="00A10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E3F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Душан Ђукнић</w:t>
            </w:r>
          </w:p>
        </w:tc>
      </w:tr>
    </w:tbl>
    <w:p w:rsidR="00A1086E" w:rsidRPr="004E175D" w:rsidRDefault="00A1086E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A1086E" w:rsidRPr="004E175D" w:rsidRDefault="00A1086E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A1086E" w:rsidRPr="004E175D" w:rsidRDefault="00A1086E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A1086E" w:rsidRPr="004E175D" w:rsidRDefault="00A1086E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A1086E" w:rsidRPr="004E175D" w:rsidRDefault="00A1086E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C9612D" w:rsidRPr="004E175D" w:rsidRDefault="00C9612D">
      <w:pPr>
        <w:rPr>
          <w:rFonts w:ascii="Times New Roman" w:hAnsi="Times New Roman" w:cs="Times New Roman"/>
          <w:sz w:val="24"/>
          <w:szCs w:val="24"/>
        </w:rPr>
        <w:sectPr w:rsidR="00C9612D" w:rsidRPr="004E175D" w:rsidSect="004D6966">
          <w:pgSz w:w="12240" w:h="15840"/>
          <w:pgMar w:top="288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B426F" w:rsidRPr="00E03A52" w:rsidTr="00E5132B">
        <w:trPr>
          <w:trHeight w:val="547"/>
        </w:trPr>
        <w:tc>
          <w:tcPr>
            <w:tcW w:w="9350" w:type="dxa"/>
            <w:gridSpan w:val="3"/>
          </w:tcPr>
          <w:p w:rsidR="003B426F" w:rsidRPr="00E03A52" w:rsidRDefault="003B426F" w:rsidP="00E51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03A5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ЛИСТА КАНДИДАТА КОЈИ СУ ИСПУНИЛИ МЕРИЛА ЗА ИЗБОР</w:t>
            </w:r>
          </w:p>
          <w:p w:rsidR="003B426F" w:rsidRPr="00E03A52" w:rsidRDefault="003B426F" w:rsidP="009B6103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E03A5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Радно место </w:t>
            </w:r>
            <w:r w:rsidR="009B6103" w:rsidRPr="00E03A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послови пријема и класификације поште, у звању референт, Писарница републичких органа Управе, Одељење за административне послове, Сектор за правне и административне послове, 5 извршилаца</w:t>
            </w:r>
          </w:p>
        </w:tc>
      </w:tr>
      <w:tr w:rsidR="003B426F" w:rsidRPr="00E03A52" w:rsidTr="00E5132B">
        <w:tc>
          <w:tcPr>
            <w:tcW w:w="3116" w:type="dxa"/>
          </w:tcPr>
          <w:p w:rsidR="003B426F" w:rsidRPr="00E03A52" w:rsidRDefault="003B426F" w:rsidP="00E51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03A5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Ред. број</w:t>
            </w:r>
          </w:p>
        </w:tc>
        <w:tc>
          <w:tcPr>
            <w:tcW w:w="3117" w:type="dxa"/>
          </w:tcPr>
          <w:p w:rsidR="003B426F" w:rsidRPr="00E03A52" w:rsidRDefault="003B426F" w:rsidP="00E51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03A5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Шифра кандидата</w:t>
            </w:r>
          </w:p>
        </w:tc>
        <w:tc>
          <w:tcPr>
            <w:tcW w:w="3117" w:type="dxa"/>
          </w:tcPr>
          <w:p w:rsidR="003B426F" w:rsidRPr="00E03A52" w:rsidRDefault="003B426F" w:rsidP="00E51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03A5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Укупан број бодова</w:t>
            </w:r>
          </w:p>
        </w:tc>
      </w:tr>
      <w:tr w:rsidR="0065340C" w:rsidRPr="00E03A52" w:rsidTr="00E5132B">
        <w:tc>
          <w:tcPr>
            <w:tcW w:w="3116" w:type="dxa"/>
          </w:tcPr>
          <w:p w:rsidR="0065340C" w:rsidRPr="00E03A52" w:rsidRDefault="0065340C" w:rsidP="0065340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65340C" w:rsidRPr="00E03A52" w:rsidRDefault="0065340C" w:rsidP="00653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52">
              <w:rPr>
                <w:rFonts w:ascii="Times New Roman" w:hAnsi="Times New Roman" w:cs="Times New Roman"/>
                <w:sz w:val="24"/>
                <w:szCs w:val="24"/>
              </w:rPr>
              <w:t>47Ј2309203И33</w:t>
            </w:r>
          </w:p>
        </w:tc>
        <w:tc>
          <w:tcPr>
            <w:tcW w:w="3117" w:type="dxa"/>
          </w:tcPr>
          <w:p w:rsidR="0065340C" w:rsidRPr="00E03A52" w:rsidRDefault="00821721" w:rsidP="00653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5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DF4AB3" w:rsidRPr="00E03A52" w:rsidTr="00E5132B">
        <w:tc>
          <w:tcPr>
            <w:tcW w:w="3116" w:type="dxa"/>
          </w:tcPr>
          <w:p w:rsidR="00DF4AB3" w:rsidRPr="00E03A52" w:rsidRDefault="00DF4AB3" w:rsidP="00DF4AB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DF4AB3" w:rsidRPr="00E03A52" w:rsidRDefault="00DF4AB3" w:rsidP="00DF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52">
              <w:rPr>
                <w:rFonts w:ascii="Times New Roman" w:hAnsi="Times New Roman" w:cs="Times New Roman"/>
                <w:sz w:val="24"/>
                <w:szCs w:val="24"/>
              </w:rPr>
              <w:t>47Ј2309203И46</w:t>
            </w:r>
          </w:p>
        </w:tc>
        <w:tc>
          <w:tcPr>
            <w:tcW w:w="3117" w:type="dxa"/>
          </w:tcPr>
          <w:p w:rsidR="00DF4AB3" w:rsidRPr="00E03A52" w:rsidRDefault="00DF4AB3" w:rsidP="00DF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52">
              <w:rPr>
                <w:rFonts w:ascii="Times New Roman" w:hAnsi="Times New Roman" w:cs="Times New Roman"/>
                <w:sz w:val="24"/>
                <w:szCs w:val="24"/>
              </w:rPr>
              <w:t>52.29</w:t>
            </w:r>
          </w:p>
        </w:tc>
      </w:tr>
      <w:tr w:rsidR="0065340C" w:rsidRPr="00E03A52" w:rsidTr="00E5132B">
        <w:tc>
          <w:tcPr>
            <w:tcW w:w="3116" w:type="dxa"/>
          </w:tcPr>
          <w:p w:rsidR="0065340C" w:rsidRPr="00E03A52" w:rsidRDefault="0065340C" w:rsidP="0065340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65340C" w:rsidRPr="00E03A52" w:rsidRDefault="0065340C" w:rsidP="00653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52">
              <w:rPr>
                <w:rFonts w:ascii="Times New Roman" w:hAnsi="Times New Roman" w:cs="Times New Roman"/>
                <w:sz w:val="24"/>
                <w:szCs w:val="24"/>
              </w:rPr>
              <w:t>47Ј2309203И49</w:t>
            </w:r>
          </w:p>
        </w:tc>
        <w:tc>
          <w:tcPr>
            <w:tcW w:w="3117" w:type="dxa"/>
          </w:tcPr>
          <w:p w:rsidR="0065340C" w:rsidRPr="00E03A52" w:rsidRDefault="00E223FB" w:rsidP="006534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03A52">
              <w:rPr>
                <w:rFonts w:ascii="Times New Roman" w:eastAsia="Calibri" w:hAnsi="Times New Roman" w:cs="Times New Roman"/>
                <w:sz w:val="24"/>
                <w:szCs w:val="24"/>
              </w:rPr>
              <w:t>46.29</w:t>
            </w:r>
          </w:p>
        </w:tc>
      </w:tr>
      <w:tr w:rsidR="0065340C" w:rsidRPr="00E03A52" w:rsidTr="00E5132B">
        <w:tc>
          <w:tcPr>
            <w:tcW w:w="3116" w:type="dxa"/>
          </w:tcPr>
          <w:p w:rsidR="0065340C" w:rsidRPr="00E03A52" w:rsidRDefault="0065340C" w:rsidP="0065340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65340C" w:rsidRPr="00E03A52" w:rsidRDefault="0065340C" w:rsidP="00653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52">
              <w:rPr>
                <w:rFonts w:ascii="Times New Roman" w:hAnsi="Times New Roman" w:cs="Times New Roman"/>
                <w:sz w:val="24"/>
                <w:szCs w:val="24"/>
              </w:rPr>
              <w:t>47Ј2309203И44</w:t>
            </w:r>
          </w:p>
        </w:tc>
        <w:tc>
          <w:tcPr>
            <w:tcW w:w="3117" w:type="dxa"/>
          </w:tcPr>
          <w:p w:rsidR="0065340C" w:rsidRPr="00E03A52" w:rsidRDefault="00E53041" w:rsidP="006534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03A52">
              <w:rPr>
                <w:rFonts w:ascii="Times New Roman" w:eastAsia="Calibri" w:hAnsi="Times New Roman" w:cs="Times New Roman"/>
                <w:sz w:val="24"/>
                <w:szCs w:val="24"/>
              </w:rPr>
              <w:t>44.30</w:t>
            </w:r>
          </w:p>
        </w:tc>
      </w:tr>
    </w:tbl>
    <w:p w:rsidR="003B426F" w:rsidRPr="00E03A52" w:rsidRDefault="003B426F" w:rsidP="003B42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426F" w:rsidRPr="00E03A52" w:rsidRDefault="003B426F" w:rsidP="003B426F">
      <w:pPr>
        <w:rPr>
          <w:rFonts w:ascii="Times New Roman" w:hAnsi="Times New Roman" w:cs="Times New Roman"/>
          <w:sz w:val="24"/>
          <w:szCs w:val="24"/>
        </w:rPr>
      </w:pPr>
    </w:p>
    <w:p w:rsidR="003B426F" w:rsidRPr="00E03A52" w:rsidRDefault="003B426F" w:rsidP="003B426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945"/>
      </w:tblGrid>
      <w:tr w:rsidR="003B426F" w:rsidRPr="00E03A52" w:rsidTr="00E5132B">
        <w:trPr>
          <w:trHeight w:val="547"/>
        </w:trPr>
        <w:tc>
          <w:tcPr>
            <w:tcW w:w="9350" w:type="dxa"/>
            <w:gridSpan w:val="2"/>
            <w:vAlign w:val="center"/>
          </w:tcPr>
          <w:p w:rsidR="003B426F" w:rsidRPr="00E03A52" w:rsidRDefault="003B426F" w:rsidP="00E51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03A5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КАНДИДАТ КОЈИ ЈЕ ИЗАБРАН У ИЗБОРНОМ ПОСТУПКУ</w:t>
            </w:r>
          </w:p>
        </w:tc>
      </w:tr>
      <w:tr w:rsidR="003B426F" w:rsidRPr="00E03A52" w:rsidTr="00E5132B">
        <w:tc>
          <w:tcPr>
            <w:tcW w:w="4405" w:type="dxa"/>
          </w:tcPr>
          <w:p w:rsidR="003B426F" w:rsidRPr="00E03A52" w:rsidRDefault="003B426F" w:rsidP="00E51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03A5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Шифра кандидата</w:t>
            </w:r>
          </w:p>
        </w:tc>
        <w:tc>
          <w:tcPr>
            <w:tcW w:w="4945" w:type="dxa"/>
          </w:tcPr>
          <w:p w:rsidR="003B426F" w:rsidRPr="00E03A52" w:rsidRDefault="003B426F" w:rsidP="00E51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03A5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Име и презиме</w:t>
            </w:r>
          </w:p>
        </w:tc>
      </w:tr>
      <w:tr w:rsidR="0065340C" w:rsidRPr="00E03A52" w:rsidTr="00F86F7D">
        <w:trPr>
          <w:trHeight w:val="152"/>
        </w:trPr>
        <w:tc>
          <w:tcPr>
            <w:tcW w:w="4405" w:type="dxa"/>
          </w:tcPr>
          <w:p w:rsidR="0065340C" w:rsidRPr="00E03A52" w:rsidRDefault="0065340C" w:rsidP="00653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52">
              <w:rPr>
                <w:rFonts w:ascii="Times New Roman" w:hAnsi="Times New Roman" w:cs="Times New Roman"/>
                <w:sz w:val="24"/>
                <w:szCs w:val="24"/>
              </w:rPr>
              <w:t>47Ј2309203И33</w:t>
            </w:r>
          </w:p>
        </w:tc>
        <w:tc>
          <w:tcPr>
            <w:tcW w:w="4945" w:type="dxa"/>
          </w:tcPr>
          <w:p w:rsidR="0065340C" w:rsidRPr="00E03A52" w:rsidRDefault="0065340C" w:rsidP="0065340C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03A5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Тамара Тасић</w:t>
            </w:r>
          </w:p>
        </w:tc>
      </w:tr>
      <w:tr w:rsidR="00DF4AB3" w:rsidRPr="00E03A52" w:rsidTr="00F86F7D">
        <w:trPr>
          <w:trHeight w:val="152"/>
        </w:trPr>
        <w:tc>
          <w:tcPr>
            <w:tcW w:w="4405" w:type="dxa"/>
          </w:tcPr>
          <w:p w:rsidR="00DF4AB3" w:rsidRPr="00E03A52" w:rsidRDefault="00DF4AB3" w:rsidP="00DF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52">
              <w:rPr>
                <w:rFonts w:ascii="Times New Roman" w:hAnsi="Times New Roman" w:cs="Times New Roman"/>
                <w:sz w:val="24"/>
                <w:szCs w:val="24"/>
              </w:rPr>
              <w:t>47Ј2309203И46</w:t>
            </w:r>
          </w:p>
        </w:tc>
        <w:tc>
          <w:tcPr>
            <w:tcW w:w="4945" w:type="dxa"/>
          </w:tcPr>
          <w:p w:rsidR="00DF4AB3" w:rsidRPr="00E03A52" w:rsidRDefault="00DF4AB3" w:rsidP="00DF4AB3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03A5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Александар Милаш</w:t>
            </w:r>
          </w:p>
        </w:tc>
      </w:tr>
      <w:tr w:rsidR="0065340C" w:rsidRPr="00E03A52" w:rsidTr="00E5132B">
        <w:tc>
          <w:tcPr>
            <w:tcW w:w="4405" w:type="dxa"/>
          </w:tcPr>
          <w:p w:rsidR="0065340C" w:rsidRPr="00E03A52" w:rsidRDefault="0065340C" w:rsidP="00653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52">
              <w:rPr>
                <w:rFonts w:ascii="Times New Roman" w:hAnsi="Times New Roman" w:cs="Times New Roman"/>
                <w:sz w:val="24"/>
                <w:szCs w:val="24"/>
              </w:rPr>
              <w:t>47Ј2309203И49</w:t>
            </w:r>
          </w:p>
        </w:tc>
        <w:tc>
          <w:tcPr>
            <w:tcW w:w="4945" w:type="dxa"/>
          </w:tcPr>
          <w:p w:rsidR="0065340C" w:rsidRPr="00E03A52" w:rsidRDefault="0065340C" w:rsidP="0065340C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03A5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Јелена Мијатовић</w:t>
            </w:r>
          </w:p>
        </w:tc>
      </w:tr>
      <w:tr w:rsidR="0065340C" w:rsidRPr="00E03A52" w:rsidTr="00E5132B">
        <w:tc>
          <w:tcPr>
            <w:tcW w:w="4405" w:type="dxa"/>
          </w:tcPr>
          <w:p w:rsidR="0065340C" w:rsidRPr="00E03A52" w:rsidRDefault="0065340C" w:rsidP="00653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03A52">
              <w:rPr>
                <w:rFonts w:ascii="Times New Roman" w:hAnsi="Times New Roman" w:cs="Times New Roman"/>
                <w:sz w:val="24"/>
                <w:szCs w:val="24"/>
              </w:rPr>
              <w:t>47Ј2309203И44</w:t>
            </w:r>
          </w:p>
        </w:tc>
        <w:tc>
          <w:tcPr>
            <w:tcW w:w="4945" w:type="dxa"/>
          </w:tcPr>
          <w:p w:rsidR="0065340C" w:rsidRPr="00E03A52" w:rsidRDefault="000C0BC6" w:rsidP="0065340C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03A5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Драгана Миленковић</w:t>
            </w:r>
          </w:p>
        </w:tc>
      </w:tr>
    </w:tbl>
    <w:p w:rsidR="003B426F" w:rsidRPr="004E175D" w:rsidRDefault="003B426F" w:rsidP="003B426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3B426F" w:rsidRPr="004E175D" w:rsidRDefault="003B426F" w:rsidP="003B426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3B426F" w:rsidRPr="004E175D" w:rsidRDefault="003B426F" w:rsidP="003B426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3B426F" w:rsidRPr="004E175D" w:rsidRDefault="003B426F" w:rsidP="003B426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AD2B3B" w:rsidRPr="004E175D" w:rsidRDefault="003B426F">
      <w:pPr>
        <w:rPr>
          <w:rFonts w:ascii="Times New Roman" w:hAnsi="Times New Roman" w:cs="Times New Roman"/>
          <w:sz w:val="24"/>
          <w:szCs w:val="24"/>
          <w:lang w:val="sr-Cyrl-RS"/>
        </w:rPr>
        <w:sectPr w:rsidR="00AD2B3B" w:rsidRPr="004E175D" w:rsidSect="004D6966">
          <w:pgSz w:w="12240" w:h="15840"/>
          <w:pgMar w:top="2790" w:right="1440" w:bottom="1440" w:left="1440" w:header="720" w:footer="720" w:gutter="0"/>
          <w:cols w:space="720"/>
          <w:docGrid w:linePitch="360"/>
        </w:sectPr>
      </w:pPr>
      <w:r w:rsidRPr="004E17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D2B3B" w:rsidRPr="00F11592" w:rsidTr="00E5132B">
        <w:trPr>
          <w:trHeight w:val="547"/>
        </w:trPr>
        <w:tc>
          <w:tcPr>
            <w:tcW w:w="9350" w:type="dxa"/>
            <w:gridSpan w:val="3"/>
          </w:tcPr>
          <w:p w:rsidR="00AD2B3B" w:rsidRPr="00F11592" w:rsidRDefault="00AD2B3B" w:rsidP="00E51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1159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ЛИСТА КАНДИДАТА КОЈИ СУ ИСПУНИЛИ МЕРИЛА ЗА ИЗБОР</w:t>
            </w:r>
          </w:p>
          <w:p w:rsidR="007B514C" w:rsidRPr="00F11592" w:rsidRDefault="00AD2B3B" w:rsidP="00AD2B3B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F1159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Радно место </w:t>
            </w:r>
            <w:r w:rsidR="007B514C" w:rsidRPr="00F1159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за координацију архитектонских послова, у звању самостални саветник, Одсек за инжењерско грађевинске послове, Одељењe за инвестициону изградњу и адаптацију објеката, Сектор за инвестиције и инвестиционо и текуће одржавање,</w:t>
            </w:r>
          </w:p>
          <w:p w:rsidR="00AD2B3B" w:rsidRPr="00F11592" w:rsidRDefault="007B514C" w:rsidP="00AD2B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159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1 извршилац</w:t>
            </w:r>
          </w:p>
        </w:tc>
      </w:tr>
      <w:tr w:rsidR="00AD2B3B" w:rsidRPr="00F11592" w:rsidTr="00E5132B">
        <w:tc>
          <w:tcPr>
            <w:tcW w:w="3116" w:type="dxa"/>
          </w:tcPr>
          <w:p w:rsidR="00AD2B3B" w:rsidRPr="00F11592" w:rsidRDefault="00AD2B3B" w:rsidP="00E51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1159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Ред. број</w:t>
            </w:r>
          </w:p>
        </w:tc>
        <w:tc>
          <w:tcPr>
            <w:tcW w:w="3117" w:type="dxa"/>
          </w:tcPr>
          <w:p w:rsidR="00AD2B3B" w:rsidRPr="00F11592" w:rsidRDefault="00AD2B3B" w:rsidP="00E51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1159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Шифра кандидата</w:t>
            </w:r>
          </w:p>
        </w:tc>
        <w:tc>
          <w:tcPr>
            <w:tcW w:w="3117" w:type="dxa"/>
          </w:tcPr>
          <w:p w:rsidR="00AD2B3B" w:rsidRPr="00F11592" w:rsidRDefault="00AD2B3B" w:rsidP="00E51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1159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Укупан број бодова</w:t>
            </w:r>
          </w:p>
        </w:tc>
      </w:tr>
      <w:tr w:rsidR="00AD2B3B" w:rsidRPr="00F11592" w:rsidTr="00E5132B">
        <w:tc>
          <w:tcPr>
            <w:tcW w:w="3116" w:type="dxa"/>
          </w:tcPr>
          <w:p w:rsidR="00AD2B3B" w:rsidRPr="00F11592" w:rsidRDefault="00AD2B3B" w:rsidP="00AD2B3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AD2B3B" w:rsidRPr="00F11592" w:rsidRDefault="00F31124" w:rsidP="00E51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592">
              <w:rPr>
                <w:rFonts w:ascii="Times New Roman" w:hAnsi="Times New Roman" w:cs="Times New Roman"/>
                <w:sz w:val="24"/>
                <w:szCs w:val="24"/>
              </w:rPr>
              <w:t>47Ј2309204И42</w:t>
            </w:r>
          </w:p>
        </w:tc>
        <w:tc>
          <w:tcPr>
            <w:tcW w:w="3117" w:type="dxa"/>
          </w:tcPr>
          <w:p w:rsidR="00AD2B3B" w:rsidRPr="00F11592" w:rsidRDefault="00821721" w:rsidP="00E513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1592">
              <w:rPr>
                <w:rFonts w:ascii="Times New Roman" w:hAnsi="Times New Roman" w:cs="Times New Roman"/>
                <w:sz w:val="24"/>
                <w:szCs w:val="24"/>
              </w:rPr>
              <w:t>47.63</w:t>
            </w:r>
          </w:p>
        </w:tc>
      </w:tr>
    </w:tbl>
    <w:p w:rsidR="00AD2B3B" w:rsidRPr="00F11592" w:rsidRDefault="00AD2B3B" w:rsidP="00AD2B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2B3B" w:rsidRPr="00F11592" w:rsidRDefault="00AD2B3B" w:rsidP="00AD2B3B">
      <w:pPr>
        <w:rPr>
          <w:rFonts w:ascii="Times New Roman" w:hAnsi="Times New Roman" w:cs="Times New Roman"/>
          <w:sz w:val="24"/>
          <w:szCs w:val="24"/>
        </w:rPr>
      </w:pPr>
    </w:p>
    <w:p w:rsidR="00AD2B3B" w:rsidRPr="00F11592" w:rsidRDefault="00AD2B3B" w:rsidP="00AD2B3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945"/>
      </w:tblGrid>
      <w:tr w:rsidR="00AD2B3B" w:rsidRPr="00F11592" w:rsidTr="00E5132B">
        <w:trPr>
          <w:trHeight w:val="547"/>
        </w:trPr>
        <w:tc>
          <w:tcPr>
            <w:tcW w:w="9350" w:type="dxa"/>
            <w:gridSpan w:val="2"/>
            <w:vAlign w:val="center"/>
          </w:tcPr>
          <w:p w:rsidR="00AD2B3B" w:rsidRPr="00F11592" w:rsidRDefault="00AD2B3B" w:rsidP="00E51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1159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КАНДИДАТ КОЈИ ЈЕ ИЗАБРАН У ИЗБОРНОМ ПОСТУПКУ</w:t>
            </w:r>
          </w:p>
        </w:tc>
      </w:tr>
      <w:tr w:rsidR="00AD2B3B" w:rsidRPr="00F11592" w:rsidTr="00E5132B">
        <w:tc>
          <w:tcPr>
            <w:tcW w:w="4405" w:type="dxa"/>
          </w:tcPr>
          <w:p w:rsidR="00AD2B3B" w:rsidRPr="00F11592" w:rsidRDefault="00AD2B3B" w:rsidP="00E51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1159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Шифра кандидата</w:t>
            </w:r>
          </w:p>
        </w:tc>
        <w:tc>
          <w:tcPr>
            <w:tcW w:w="4945" w:type="dxa"/>
          </w:tcPr>
          <w:p w:rsidR="00AD2B3B" w:rsidRPr="00F11592" w:rsidRDefault="00AD2B3B" w:rsidP="00E51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1159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Име и презиме</w:t>
            </w:r>
          </w:p>
        </w:tc>
      </w:tr>
      <w:tr w:rsidR="00AD2B3B" w:rsidRPr="00F11592" w:rsidTr="00E5132B">
        <w:tc>
          <w:tcPr>
            <w:tcW w:w="4405" w:type="dxa"/>
          </w:tcPr>
          <w:p w:rsidR="00AD2B3B" w:rsidRPr="00F11592" w:rsidRDefault="00F31124" w:rsidP="00E51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59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47Ј2309204И42</w:t>
            </w:r>
          </w:p>
        </w:tc>
        <w:tc>
          <w:tcPr>
            <w:tcW w:w="4945" w:type="dxa"/>
          </w:tcPr>
          <w:p w:rsidR="00AD2B3B" w:rsidRPr="00F11592" w:rsidRDefault="00F31124" w:rsidP="00E513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159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Биљана Милановић</w:t>
            </w:r>
          </w:p>
        </w:tc>
      </w:tr>
    </w:tbl>
    <w:p w:rsidR="00AD2B3B" w:rsidRPr="004E175D" w:rsidRDefault="00AD2B3B" w:rsidP="00AD2B3B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AD2B3B" w:rsidRPr="004E175D" w:rsidRDefault="00AD2B3B" w:rsidP="00AD2B3B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EE7D50" w:rsidRDefault="009A52C5">
      <w:pPr>
        <w:rPr>
          <w:rFonts w:ascii="Times New Roman" w:hAnsi="Times New Roman" w:cs="Times New Roman"/>
          <w:sz w:val="24"/>
          <w:szCs w:val="24"/>
          <w:lang w:val="sr-Cyrl-RS"/>
        </w:rPr>
        <w:sectPr w:rsidR="00EE7D50" w:rsidSect="004D6966">
          <w:pgSz w:w="12240" w:h="15840"/>
          <w:pgMar w:top="2700" w:right="1440" w:bottom="1440" w:left="1440" w:header="720" w:footer="720" w:gutter="0"/>
          <w:cols w:space="720"/>
          <w:docGrid w:linePitch="360"/>
        </w:sectPr>
      </w:pPr>
      <w:r w:rsidRPr="004E175D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E7D50" w:rsidRPr="00792771" w:rsidTr="00F96B20">
        <w:trPr>
          <w:trHeight w:val="547"/>
        </w:trPr>
        <w:tc>
          <w:tcPr>
            <w:tcW w:w="9350" w:type="dxa"/>
            <w:gridSpan w:val="3"/>
          </w:tcPr>
          <w:p w:rsidR="00EE7D50" w:rsidRPr="00792771" w:rsidRDefault="00EE7D50" w:rsidP="00F96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9277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ЛИСТА КАНДИДАТА КОЈИ СУ ИСПУНИЛИ МЕРИЛА ЗА ИЗБОР</w:t>
            </w:r>
          </w:p>
          <w:p w:rsidR="00EE7D50" w:rsidRPr="00792771" w:rsidRDefault="00EE7D50" w:rsidP="00F96B20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7927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Радно место </w:t>
            </w:r>
            <w:r w:rsidRPr="0079277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за координацију </w:t>
            </w:r>
            <w:r w:rsidR="00CF77E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машинских</w:t>
            </w:r>
            <w:r w:rsidRPr="0079277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послова, у звању самостални саветник, Одсек за инжењерско грађевинске послове, Одељењe за инвестициону изградњу и адаптацију објеката, Сектор за инвестиције и инвестиционо и текуће одржавање,</w:t>
            </w:r>
          </w:p>
          <w:p w:rsidR="00EE7D50" w:rsidRPr="00792771" w:rsidRDefault="00EE7D50" w:rsidP="00F96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9277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1 извршилац</w:t>
            </w:r>
          </w:p>
        </w:tc>
      </w:tr>
      <w:tr w:rsidR="00EE7D50" w:rsidRPr="00792771" w:rsidTr="00F96B20">
        <w:tc>
          <w:tcPr>
            <w:tcW w:w="3116" w:type="dxa"/>
          </w:tcPr>
          <w:p w:rsidR="00EE7D50" w:rsidRPr="00792771" w:rsidRDefault="00EE7D50" w:rsidP="00F96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9277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Ред. број</w:t>
            </w:r>
          </w:p>
        </w:tc>
        <w:tc>
          <w:tcPr>
            <w:tcW w:w="3117" w:type="dxa"/>
          </w:tcPr>
          <w:p w:rsidR="00EE7D50" w:rsidRPr="00792771" w:rsidRDefault="00EE7D50" w:rsidP="00F96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9277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Шифра кандидата</w:t>
            </w:r>
          </w:p>
        </w:tc>
        <w:tc>
          <w:tcPr>
            <w:tcW w:w="3117" w:type="dxa"/>
          </w:tcPr>
          <w:p w:rsidR="00EE7D50" w:rsidRPr="00792771" w:rsidRDefault="00EE7D50" w:rsidP="00F96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9277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Укупан број бодова</w:t>
            </w:r>
          </w:p>
        </w:tc>
      </w:tr>
      <w:tr w:rsidR="00EE7D50" w:rsidRPr="00792771" w:rsidTr="00F96B20">
        <w:tc>
          <w:tcPr>
            <w:tcW w:w="3116" w:type="dxa"/>
          </w:tcPr>
          <w:p w:rsidR="00EE7D50" w:rsidRPr="00792771" w:rsidRDefault="00EE7D50" w:rsidP="00EE7D50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EE7D50" w:rsidRPr="00BF4B58" w:rsidRDefault="00EE7D50" w:rsidP="00BF4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92771">
              <w:rPr>
                <w:rFonts w:ascii="Times New Roman" w:hAnsi="Times New Roman" w:cs="Times New Roman"/>
                <w:sz w:val="24"/>
                <w:szCs w:val="24"/>
              </w:rPr>
              <w:t>47Ј230920</w:t>
            </w:r>
            <w:r w:rsidR="00BF4B5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792771">
              <w:rPr>
                <w:rFonts w:ascii="Times New Roman" w:hAnsi="Times New Roman" w:cs="Times New Roman"/>
                <w:sz w:val="24"/>
                <w:szCs w:val="24"/>
              </w:rPr>
              <w:t>И4</w:t>
            </w:r>
            <w:r w:rsidR="00BF4B5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3117" w:type="dxa"/>
          </w:tcPr>
          <w:p w:rsidR="00EE7D50" w:rsidRPr="00792771" w:rsidRDefault="00792569" w:rsidP="00F96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49.62</w:t>
            </w:r>
          </w:p>
        </w:tc>
      </w:tr>
    </w:tbl>
    <w:p w:rsidR="00EE7D50" w:rsidRPr="00792771" w:rsidRDefault="00EE7D50" w:rsidP="00EE7D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7D50" w:rsidRPr="00792771" w:rsidRDefault="00EE7D50" w:rsidP="00EE7D50">
      <w:pPr>
        <w:rPr>
          <w:rFonts w:ascii="Times New Roman" w:hAnsi="Times New Roman" w:cs="Times New Roman"/>
          <w:sz w:val="24"/>
          <w:szCs w:val="24"/>
        </w:rPr>
      </w:pPr>
    </w:p>
    <w:p w:rsidR="00EE7D50" w:rsidRPr="00792771" w:rsidRDefault="00EE7D50" w:rsidP="00EE7D5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945"/>
      </w:tblGrid>
      <w:tr w:rsidR="00EE7D50" w:rsidRPr="00792771" w:rsidTr="00F96B20">
        <w:trPr>
          <w:trHeight w:val="547"/>
        </w:trPr>
        <w:tc>
          <w:tcPr>
            <w:tcW w:w="9350" w:type="dxa"/>
            <w:gridSpan w:val="2"/>
            <w:vAlign w:val="center"/>
          </w:tcPr>
          <w:p w:rsidR="00EE7D50" w:rsidRPr="00792771" w:rsidRDefault="00EE7D50" w:rsidP="00F96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9277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КАНДИДАТ КОЈИ ЈЕ ИЗАБРАН У ИЗБОРНОМ ПОСТУПКУ</w:t>
            </w:r>
          </w:p>
        </w:tc>
      </w:tr>
      <w:tr w:rsidR="00EE7D50" w:rsidRPr="00792771" w:rsidTr="00F96B20">
        <w:tc>
          <w:tcPr>
            <w:tcW w:w="4405" w:type="dxa"/>
          </w:tcPr>
          <w:p w:rsidR="00EE7D50" w:rsidRPr="00792771" w:rsidRDefault="00EE7D50" w:rsidP="00F96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9277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Шифра кандидата</w:t>
            </w:r>
          </w:p>
        </w:tc>
        <w:tc>
          <w:tcPr>
            <w:tcW w:w="4945" w:type="dxa"/>
          </w:tcPr>
          <w:p w:rsidR="00EE7D50" w:rsidRPr="00792771" w:rsidRDefault="00EE7D50" w:rsidP="00F96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9277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Име и презиме</w:t>
            </w:r>
          </w:p>
        </w:tc>
      </w:tr>
      <w:tr w:rsidR="00EE7D50" w:rsidRPr="00792771" w:rsidTr="00F96B20">
        <w:tc>
          <w:tcPr>
            <w:tcW w:w="4405" w:type="dxa"/>
          </w:tcPr>
          <w:p w:rsidR="00EE7D50" w:rsidRPr="00792771" w:rsidRDefault="00EE7D50" w:rsidP="00BF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7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47Ј230920</w:t>
            </w:r>
            <w:r w:rsidR="00BF4B5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5</w:t>
            </w:r>
            <w:r w:rsidRPr="0079277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И4</w:t>
            </w:r>
            <w:r w:rsidR="00BF4B5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4945" w:type="dxa"/>
          </w:tcPr>
          <w:p w:rsidR="00EE7D50" w:rsidRPr="00792771" w:rsidRDefault="00BF4B58" w:rsidP="00F96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Зоран Ђукић</w:t>
            </w:r>
          </w:p>
        </w:tc>
      </w:tr>
    </w:tbl>
    <w:p w:rsidR="009A52C5" w:rsidRPr="004E175D" w:rsidRDefault="009A52C5">
      <w:pPr>
        <w:rPr>
          <w:rFonts w:ascii="Times New Roman" w:hAnsi="Times New Roman" w:cs="Times New Roman"/>
          <w:sz w:val="24"/>
          <w:szCs w:val="24"/>
          <w:lang w:val="sr-Cyrl-RS"/>
        </w:rPr>
        <w:sectPr w:rsidR="009A52C5" w:rsidRPr="004E175D" w:rsidSect="004D6966">
          <w:pgSz w:w="12240" w:h="15840"/>
          <w:pgMar w:top="270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E44AA" w:rsidRPr="00792771" w:rsidTr="00F96B20">
        <w:trPr>
          <w:trHeight w:val="547"/>
        </w:trPr>
        <w:tc>
          <w:tcPr>
            <w:tcW w:w="9350" w:type="dxa"/>
            <w:gridSpan w:val="3"/>
          </w:tcPr>
          <w:p w:rsidR="002E44AA" w:rsidRPr="00792771" w:rsidRDefault="002E44AA" w:rsidP="00F96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9277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ЛИСТА КАНДИДАТА КОЈИ СУ ИСПУНИЛИ МЕРИЛА ЗА ИЗБОР</w:t>
            </w:r>
          </w:p>
          <w:p w:rsidR="002E44AA" w:rsidRPr="00792771" w:rsidRDefault="002E44AA" w:rsidP="00F96B20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7927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Радно место </w:t>
            </w:r>
            <w:r w:rsidRPr="0079277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за координацију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машинских</w:t>
            </w:r>
            <w:r w:rsidRPr="0079277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послова, у звању самостални саветник, Одсек за инжењерско грађевинске послове, Одељењe за инвестициону изградњу и адаптацију објеката, Сектор за инвестиције и инвестиционо и текуће одржавање,</w:t>
            </w:r>
          </w:p>
          <w:p w:rsidR="002E44AA" w:rsidRPr="00792771" w:rsidRDefault="002E44AA" w:rsidP="00F96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9277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1 извршилац</w:t>
            </w:r>
          </w:p>
        </w:tc>
      </w:tr>
      <w:tr w:rsidR="002E44AA" w:rsidRPr="00792771" w:rsidTr="00F96B20">
        <w:tc>
          <w:tcPr>
            <w:tcW w:w="3116" w:type="dxa"/>
          </w:tcPr>
          <w:p w:rsidR="002E44AA" w:rsidRPr="00792771" w:rsidRDefault="002E44AA" w:rsidP="00F96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9277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Ред. број</w:t>
            </w:r>
          </w:p>
        </w:tc>
        <w:tc>
          <w:tcPr>
            <w:tcW w:w="3117" w:type="dxa"/>
          </w:tcPr>
          <w:p w:rsidR="002E44AA" w:rsidRPr="00792771" w:rsidRDefault="002E44AA" w:rsidP="00F96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9277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Шифра кандидата</w:t>
            </w:r>
          </w:p>
        </w:tc>
        <w:tc>
          <w:tcPr>
            <w:tcW w:w="3117" w:type="dxa"/>
          </w:tcPr>
          <w:p w:rsidR="002E44AA" w:rsidRPr="00792771" w:rsidRDefault="002E44AA" w:rsidP="00F96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9277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Укупан број бодова</w:t>
            </w:r>
          </w:p>
        </w:tc>
      </w:tr>
      <w:tr w:rsidR="002E44AA" w:rsidRPr="00792771" w:rsidTr="00F96B20">
        <w:tc>
          <w:tcPr>
            <w:tcW w:w="3116" w:type="dxa"/>
          </w:tcPr>
          <w:p w:rsidR="002E44AA" w:rsidRPr="00792771" w:rsidRDefault="002E44AA" w:rsidP="002E44AA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2E44AA" w:rsidRPr="00BF4B58" w:rsidRDefault="003B7F4C" w:rsidP="00F96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B7F4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47Ј2309206Р61</w:t>
            </w:r>
          </w:p>
        </w:tc>
        <w:tc>
          <w:tcPr>
            <w:tcW w:w="3117" w:type="dxa"/>
          </w:tcPr>
          <w:p w:rsidR="002E44AA" w:rsidRPr="00792771" w:rsidRDefault="008E5C08" w:rsidP="00F96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55</w:t>
            </w:r>
          </w:p>
        </w:tc>
      </w:tr>
    </w:tbl>
    <w:p w:rsidR="002E44AA" w:rsidRPr="00792771" w:rsidRDefault="002E44AA" w:rsidP="002E44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44AA" w:rsidRPr="00792771" w:rsidRDefault="002E44AA" w:rsidP="002E44AA">
      <w:pPr>
        <w:rPr>
          <w:rFonts w:ascii="Times New Roman" w:hAnsi="Times New Roman" w:cs="Times New Roman"/>
          <w:sz w:val="24"/>
          <w:szCs w:val="24"/>
        </w:rPr>
      </w:pPr>
    </w:p>
    <w:p w:rsidR="002E44AA" w:rsidRPr="00792771" w:rsidRDefault="002E44AA" w:rsidP="002E44A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945"/>
      </w:tblGrid>
      <w:tr w:rsidR="002E44AA" w:rsidRPr="00792771" w:rsidTr="00F96B20">
        <w:trPr>
          <w:trHeight w:val="547"/>
        </w:trPr>
        <w:tc>
          <w:tcPr>
            <w:tcW w:w="9350" w:type="dxa"/>
            <w:gridSpan w:val="2"/>
            <w:vAlign w:val="center"/>
          </w:tcPr>
          <w:p w:rsidR="002E44AA" w:rsidRPr="00792771" w:rsidRDefault="002E44AA" w:rsidP="00F96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9277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КАНДИДАТ КОЈИ ЈЕ ИЗАБРАН У ИЗБОРНОМ ПОСТУПКУ</w:t>
            </w:r>
          </w:p>
        </w:tc>
      </w:tr>
      <w:tr w:rsidR="002E44AA" w:rsidRPr="00792771" w:rsidTr="00F96B20">
        <w:tc>
          <w:tcPr>
            <w:tcW w:w="4405" w:type="dxa"/>
          </w:tcPr>
          <w:p w:rsidR="002E44AA" w:rsidRPr="00792771" w:rsidRDefault="002E44AA" w:rsidP="00F96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9277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Шифра кандидата</w:t>
            </w:r>
          </w:p>
        </w:tc>
        <w:tc>
          <w:tcPr>
            <w:tcW w:w="4945" w:type="dxa"/>
          </w:tcPr>
          <w:p w:rsidR="002E44AA" w:rsidRPr="00792771" w:rsidRDefault="002E44AA" w:rsidP="00F96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9277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Име и презиме</w:t>
            </w:r>
          </w:p>
        </w:tc>
      </w:tr>
      <w:tr w:rsidR="002E44AA" w:rsidRPr="00792771" w:rsidTr="00F96B20">
        <w:tc>
          <w:tcPr>
            <w:tcW w:w="4405" w:type="dxa"/>
          </w:tcPr>
          <w:p w:rsidR="002E44AA" w:rsidRPr="00792771" w:rsidRDefault="003B7F4C" w:rsidP="00F96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4C">
              <w:rPr>
                <w:rFonts w:ascii="Times New Roman" w:hAnsi="Times New Roman" w:cs="Times New Roman"/>
                <w:sz w:val="24"/>
                <w:szCs w:val="24"/>
              </w:rPr>
              <w:t>47Ј2309206Р61</w:t>
            </w:r>
          </w:p>
        </w:tc>
        <w:tc>
          <w:tcPr>
            <w:tcW w:w="4945" w:type="dxa"/>
          </w:tcPr>
          <w:p w:rsidR="002E44AA" w:rsidRPr="00792771" w:rsidRDefault="002E44AA" w:rsidP="00F96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Марко Цолић</w:t>
            </w:r>
          </w:p>
        </w:tc>
      </w:tr>
    </w:tbl>
    <w:p w:rsidR="00B06879" w:rsidRPr="004E175D" w:rsidRDefault="00B06879" w:rsidP="00B06879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4D6966" w:rsidRPr="004E175D" w:rsidRDefault="00760085" w:rsidP="00760085">
      <w:pPr>
        <w:rPr>
          <w:rFonts w:ascii="Times New Roman" w:hAnsi="Times New Roman" w:cs="Times New Roman"/>
          <w:sz w:val="24"/>
          <w:szCs w:val="24"/>
          <w:lang w:val="sr-Cyrl-RS"/>
        </w:rPr>
        <w:sectPr w:rsidR="004D6966" w:rsidRPr="004E175D" w:rsidSect="00760085">
          <w:pgSz w:w="12240" w:h="15840"/>
          <w:pgMar w:top="3150" w:right="1440" w:bottom="1440" w:left="1440" w:header="720" w:footer="720" w:gutter="0"/>
          <w:cols w:space="720"/>
          <w:docGrid w:linePitch="360"/>
        </w:sectPr>
      </w:pPr>
      <w:r w:rsidRPr="004E175D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E3318" w:rsidRPr="004E175D" w:rsidRDefault="00EE3318" w:rsidP="00F169F0">
      <w:pPr>
        <w:rPr>
          <w:rFonts w:ascii="Times New Roman" w:hAnsi="Times New Roman" w:cs="Times New Roman"/>
          <w:sz w:val="24"/>
          <w:szCs w:val="24"/>
        </w:rPr>
      </w:pPr>
    </w:p>
    <w:sectPr w:rsidR="00EE3318" w:rsidRPr="004E17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12F1"/>
    <w:multiLevelType w:val="hybridMultilevel"/>
    <w:tmpl w:val="A1E07B1E"/>
    <w:lvl w:ilvl="0" w:tplc="F8EE5E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86EEC"/>
    <w:multiLevelType w:val="hybridMultilevel"/>
    <w:tmpl w:val="D67CE9A6"/>
    <w:lvl w:ilvl="0" w:tplc="F8EE5E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B7D36"/>
    <w:multiLevelType w:val="hybridMultilevel"/>
    <w:tmpl w:val="BD7AA7E2"/>
    <w:lvl w:ilvl="0" w:tplc="F8EE5E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07EE"/>
    <w:multiLevelType w:val="hybridMultilevel"/>
    <w:tmpl w:val="935CC0B2"/>
    <w:lvl w:ilvl="0" w:tplc="F8EE5E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71C5D"/>
    <w:multiLevelType w:val="hybridMultilevel"/>
    <w:tmpl w:val="47D2D868"/>
    <w:lvl w:ilvl="0" w:tplc="F8EE5E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61915"/>
    <w:multiLevelType w:val="hybridMultilevel"/>
    <w:tmpl w:val="BD7AA7E2"/>
    <w:lvl w:ilvl="0" w:tplc="F8EE5E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E4A1A"/>
    <w:multiLevelType w:val="hybridMultilevel"/>
    <w:tmpl w:val="D67CE9A6"/>
    <w:lvl w:ilvl="0" w:tplc="F8EE5E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70DA3"/>
    <w:multiLevelType w:val="hybridMultilevel"/>
    <w:tmpl w:val="052A6478"/>
    <w:lvl w:ilvl="0" w:tplc="F8EE5E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D5A2B"/>
    <w:multiLevelType w:val="hybridMultilevel"/>
    <w:tmpl w:val="B142D872"/>
    <w:lvl w:ilvl="0" w:tplc="6E2639C6">
      <w:start w:val="1"/>
      <w:numFmt w:val="decimal"/>
      <w:lvlText w:val="%1."/>
      <w:lvlJc w:val="center"/>
      <w:pPr>
        <w:ind w:left="1350" w:hanging="360"/>
      </w:pPr>
    </w:lvl>
    <w:lvl w:ilvl="1" w:tplc="281A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15E76D4A"/>
    <w:multiLevelType w:val="hybridMultilevel"/>
    <w:tmpl w:val="A1E07B1E"/>
    <w:lvl w:ilvl="0" w:tplc="F8EE5E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61537"/>
    <w:multiLevelType w:val="hybridMultilevel"/>
    <w:tmpl w:val="052A6478"/>
    <w:lvl w:ilvl="0" w:tplc="F8EE5E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56180"/>
    <w:multiLevelType w:val="hybridMultilevel"/>
    <w:tmpl w:val="D67CE9A6"/>
    <w:lvl w:ilvl="0" w:tplc="F8EE5E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C87AE7"/>
    <w:multiLevelType w:val="hybridMultilevel"/>
    <w:tmpl w:val="9C5CE11A"/>
    <w:lvl w:ilvl="0" w:tplc="F8EE5E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071AD"/>
    <w:multiLevelType w:val="hybridMultilevel"/>
    <w:tmpl w:val="A59826F6"/>
    <w:lvl w:ilvl="0" w:tplc="F8EE5E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A2C19"/>
    <w:multiLevelType w:val="hybridMultilevel"/>
    <w:tmpl w:val="935CC0B2"/>
    <w:lvl w:ilvl="0" w:tplc="F8EE5E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B3BF8"/>
    <w:multiLevelType w:val="hybridMultilevel"/>
    <w:tmpl w:val="C71AD23A"/>
    <w:lvl w:ilvl="0" w:tplc="F8EE5E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10449"/>
    <w:multiLevelType w:val="hybridMultilevel"/>
    <w:tmpl w:val="C71AD23A"/>
    <w:lvl w:ilvl="0" w:tplc="F8EE5E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201374"/>
    <w:multiLevelType w:val="hybridMultilevel"/>
    <w:tmpl w:val="9C5CE11A"/>
    <w:lvl w:ilvl="0" w:tplc="F8EE5E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616726"/>
    <w:multiLevelType w:val="hybridMultilevel"/>
    <w:tmpl w:val="A59826F6"/>
    <w:lvl w:ilvl="0" w:tplc="F8EE5E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29570F"/>
    <w:multiLevelType w:val="hybridMultilevel"/>
    <w:tmpl w:val="0AA48720"/>
    <w:lvl w:ilvl="0" w:tplc="F8EE5E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B210F1"/>
    <w:multiLevelType w:val="hybridMultilevel"/>
    <w:tmpl w:val="A59826F6"/>
    <w:lvl w:ilvl="0" w:tplc="F8EE5E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2"/>
  </w:num>
  <w:num w:numId="4">
    <w:abstractNumId w:val="18"/>
  </w:num>
  <w:num w:numId="5">
    <w:abstractNumId w:val="9"/>
  </w:num>
  <w:num w:numId="6">
    <w:abstractNumId w:val="5"/>
  </w:num>
  <w:num w:numId="7">
    <w:abstractNumId w:val="19"/>
  </w:num>
  <w:num w:numId="8">
    <w:abstractNumId w:val="8"/>
  </w:num>
  <w:num w:numId="9">
    <w:abstractNumId w:val="10"/>
  </w:num>
  <w:num w:numId="10">
    <w:abstractNumId w:val="14"/>
  </w:num>
  <w:num w:numId="11">
    <w:abstractNumId w:val="13"/>
  </w:num>
  <w:num w:numId="12">
    <w:abstractNumId w:val="1"/>
  </w:num>
  <w:num w:numId="13">
    <w:abstractNumId w:val="3"/>
  </w:num>
  <w:num w:numId="14">
    <w:abstractNumId w:val="6"/>
  </w:num>
  <w:num w:numId="15">
    <w:abstractNumId w:val="11"/>
  </w:num>
  <w:num w:numId="16">
    <w:abstractNumId w:val="7"/>
  </w:num>
  <w:num w:numId="17">
    <w:abstractNumId w:val="16"/>
  </w:num>
  <w:num w:numId="18">
    <w:abstractNumId w:val="15"/>
  </w:num>
  <w:num w:numId="19">
    <w:abstractNumId w:val="17"/>
  </w:num>
  <w:num w:numId="20">
    <w:abstractNumId w:val="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6D0"/>
    <w:rsid w:val="00065819"/>
    <w:rsid w:val="000746C6"/>
    <w:rsid w:val="000B1D30"/>
    <w:rsid w:val="000C0BC6"/>
    <w:rsid w:val="00167CD1"/>
    <w:rsid w:val="00206426"/>
    <w:rsid w:val="002846D0"/>
    <w:rsid w:val="002E44AA"/>
    <w:rsid w:val="00396236"/>
    <w:rsid w:val="003B426F"/>
    <w:rsid w:val="003B7F4C"/>
    <w:rsid w:val="004A1081"/>
    <w:rsid w:val="004B4D95"/>
    <w:rsid w:val="004D6966"/>
    <w:rsid w:val="004E175D"/>
    <w:rsid w:val="004E6A90"/>
    <w:rsid w:val="00533309"/>
    <w:rsid w:val="005A7104"/>
    <w:rsid w:val="00646FDB"/>
    <w:rsid w:val="0065340C"/>
    <w:rsid w:val="006B5B82"/>
    <w:rsid w:val="006E3FC0"/>
    <w:rsid w:val="00760085"/>
    <w:rsid w:val="00792569"/>
    <w:rsid w:val="00792771"/>
    <w:rsid w:val="00792AD0"/>
    <w:rsid w:val="007B514C"/>
    <w:rsid w:val="007D17A6"/>
    <w:rsid w:val="00821721"/>
    <w:rsid w:val="0083395D"/>
    <w:rsid w:val="008D32CE"/>
    <w:rsid w:val="008E5C08"/>
    <w:rsid w:val="00926217"/>
    <w:rsid w:val="00942C00"/>
    <w:rsid w:val="009475E5"/>
    <w:rsid w:val="00952704"/>
    <w:rsid w:val="00984561"/>
    <w:rsid w:val="009A52C5"/>
    <w:rsid w:val="009B6103"/>
    <w:rsid w:val="00A1086E"/>
    <w:rsid w:val="00A56CF3"/>
    <w:rsid w:val="00A85914"/>
    <w:rsid w:val="00AD2B3B"/>
    <w:rsid w:val="00B06879"/>
    <w:rsid w:val="00B26155"/>
    <w:rsid w:val="00BA64AC"/>
    <w:rsid w:val="00BF4B58"/>
    <w:rsid w:val="00C31632"/>
    <w:rsid w:val="00C80D91"/>
    <w:rsid w:val="00C9612D"/>
    <w:rsid w:val="00CF77E9"/>
    <w:rsid w:val="00D22C58"/>
    <w:rsid w:val="00D80631"/>
    <w:rsid w:val="00DF4AB3"/>
    <w:rsid w:val="00E03A52"/>
    <w:rsid w:val="00E223FB"/>
    <w:rsid w:val="00E247FC"/>
    <w:rsid w:val="00E53041"/>
    <w:rsid w:val="00E74873"/>
    <w:rsid w:val="00E86B3E"/>
    <w:rsid w:val="00EA4E8B"/>
    <w:rsid w:val="00ED4911"/>
    <w:rsid w:val="00EE3318"/>
    <w:rsid w:val="00EE7D50"/>
    <w:rsid w:val="00F11592"/>
    <w:rsid w:val="00F169F0"/>
    <w:rsid w:val="00F31124"/>
    <w:rsid w:val="00F86F7D"/>
    <w:rsid w:val="00FB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3D039"/>
  <w15:chartTrackingRefBased/>
  <w15:docId w15:val="{19756BA5-437B-45A6-BD2E-607D2861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3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6C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2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 Levajac</dc:creator>
  <cp:keywords/>
  <dc:description/>
  <cp:lastModifiedBy>Marijana Brajković</cp:lastModifiedBy>
  <cp:revision>64</cp:revision>
  <cp:lastPrinted>2019-08-20T08:18:00Z</cp:lastPrinted>
  <dcterms:created xsi:type="dcterms:W3CDTF">2019-08-16T07:05:00Z</dcterms:created>
  <dcterms:modified xsi:type="dcterms:W3CDTF">2020-12-16T14:19:00Z</dcterms:modified>
</cp:coreProperties>
</file>